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E3" w:rsidRDefault="00041DE3">
      <w:pPr>
        <w:rPr>
          <w:sz w:val="32"/>
          <w:szCs w:val="32"/>
        </w:rPr>
      </w:pPr>
    </w:p>
    <w:tbl>
      <w:tblPr>
        <w:tblW w:w="85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1409"/>
        <w:gridCol w:w="781"/>
        <w:gridCol w:w="1631"/>
        <w:gridCol w:w="1406"/>
        <w:gridCol w:w="1331"/>
        <w:gridCol w:w="1238"/>
      </w:tblGrid>
      <w:tr w:rsidR="00041DE3">
        <w:trPr>
          <w:trHeight w:val="640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 w:rsidP="00704EDB">
            <w:pPr>
              <w:jc w:val="center"/>
              <w:rPr>
                <w:rFonts w:ascii="方正小标宋_GBK" w:eastAsia="方正小标宋_GBK" w:hAnsi="方正小标宋_GBK" w:cs="方正小标宋_GBK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0"/>
                <w:szCs w:val="40"/>
              </w:rPr>
              <w:t>渠县公开遴选村（社区）党组织书记</w:t>
            </w:r>
          </w:p>
          <w:p w:rsidR="00041DE3" w:rsidRDefault="00D927EB">
            <w:pPr>
              <w:jc w:val="center"/>
              <w:rPr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0"/>
                <w:szCs w:val="40"/>
              </w:rPr>
              <w:t>笔试成绩及排名</w:t>
            </w:r>
          </w:p>
        </w:tc>
      </w:tr>
      <w:tr w:rsidR="00041DE3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性别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报考岗位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考号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笔试</w:t>
            </w:r>
          </w:p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分数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岗位</w:t>
            </w:r>
          </w:p>
          <w:p w:rsidR="00041DE3" w:rsidRDefault="00D927E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排名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吴小玲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安北乡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郭承志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安北乡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何渠华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安北乡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贾堰泯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安北乡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李斌斌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宝城镇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宝城镇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毛凡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宝城镇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卢汝基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报恩乡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王金华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报恩乡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王浩州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报恩乡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余广川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报恩乡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燕爽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东安镇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李金隆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东安镇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楚元贵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东安镇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颜玲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罗宗勤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董艳梅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卢宏伟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瞿雪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熊剑峰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钟燕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合力镇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黄政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谯开伟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王淮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寇振涛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李炳涛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王敬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王自胜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静边镇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熊涛波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巨光乡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朱小涛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巨光乡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马科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巨光乡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秦先文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34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杨春林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唐川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陈洪旭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傅柱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郭丽华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临巴镇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陈秀琼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刘周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吴晓平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赵飞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代春晓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李梦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清溪场镇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杨旭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渠北镇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黄俊博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渠北镇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刘建梅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渠北镇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王慧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渠北镇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肖然之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渠北镇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李卓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李霆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53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罗伟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李昌泽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汪克勤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赵樱七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邹钦州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李春彦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任熳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文珊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谢宇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吴小琳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万小超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叶小英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黄光琴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张周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王诗佳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渠南街道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唐燕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72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隗椿林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孙丰富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李海峰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三汇镇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三汇镇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三汇镇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王沐炜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三汇镇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熊杰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三汇镇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陈柏阳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谢涛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王鹏程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马英翔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焦点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方曦瑜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黄恋婷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燕雪莉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肖夏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天星街道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2020094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岳超人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王定梅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91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方瑶瑶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涂峰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魏淑军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万寿镇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鲜渡镇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雷碧琼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鲜渡镇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杨刚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鲜渡镇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杨雅茜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新市镇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新市镇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文波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新市镇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程剑波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新市镇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陈春霖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张津睿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文天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吴鹏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刘理未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赵福梅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2020117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吴代兴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岩峰镇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涌兴镇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涌兴镇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王迎春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涌兴镇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2020081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王鸿印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涌兴镇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2020070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刘小飞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涌兴镇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黄云华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有庆镇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熊先东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有庆镇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陈攀宇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有庆镇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郝春成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有庆镇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范治华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中滩镇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廖红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中滩镇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2020043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宋春艳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中滩镇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2020059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李春汕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中滩镇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2020032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</w:tr>
      <w:tr w:rsidR="00041DE3">
        <w:trPr>
          <w:trHeight w:val="3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王朝弘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中滩镇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2020067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缺考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1DE3" w:rsidRDefault="00D927E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</w:p>
        </w:tc>
      </w:tr>
    </w:tbl>
    <w:p w:rsidR="00041DE3" w:rsidRDefault="00041DE3">
      <w:pPr>
        <w:rPr>
          <w:sz w:val="32"/>
          <w:szCs w:val="32"/>
        </w:rPr>
      </w:pPr>
    </w:p>
    <w:sectPr w:rsidR="00041DE3" w:rsidSect="00041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E3" w:rsidRDefault="00041DE3" w:rsidP="00041DE3">
      <w:r>
        <w:separator/>
      </w:r>
    </w:p>
  </w:endnote>
  <w:endnote w:type="continuationSeparator" w:id="0">
    <w:p w:rsidR="00041DE3" w:rsidRDefault="00041DE3" w:rsidP="0004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DB" w:rsidRDefault="00704E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E3" w:rsidRDefault="00041D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41DE3" w:rsidRDefault="00041DE3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927EB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927EB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DB" w:rsidRDefault="00704E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E3" w:rsidRDefault="00041DE3" w:rsidP="00041DE3">
      <w:r>
        <w:separator/>
      </w:r>
    </w:p>
  </w:footnote>
  <w:footnote w:type="continuationSeparator" w:id="0">
    <w:p w:rsidR="00041DE3" w:rsidRDefault="00041DE3" w:rsidP="0004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DB" w:rsidRDefault="00704E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DB" w:rsidRDefault="00704EDB" w:rsidP="00704ED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DB" w:rsidRDefault="00704E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013825"/>
    <w:rsid w:val="00041DE3"/>
    <w:rsid w:val="00704EDB"/>
    <w:rsid w:val="00D927EB"/>
    <w:rsid w:val="0D2E5804"/>
    <w:rsid w:val="1A6C05C3"/>
    <w:rsid w:val="2D976AD6"/>
    <w:rsid w:val="346776D5"/>
    <w:rsid w:val="377160B2"/>
    <w:rsid w:val="4CCB40B1"/>
    <w:rsid w:val="6040335E"/>
    <w:rsid w:val="623F377C"/>
    <w:rsid w:val="7D01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D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1D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41D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1363</Words>
  <Characters>1966</Characters>
  <Application>Microsoft Office Word</Application>
  <DocSecurity>0</DocSecurity>
  <Lines>16</Lines>
  <Paragraphs>6</Paragraphs>
  <ScaleCrop>false</ScaleCrop>
  <Company>微软中国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寅</dc:creator>
  <cp:lastModifiedBy>微软用户</cp:lastModifiedBy>
  <cp:revision>9</cp:revision>
  <dcterms:created xsi:type="dcterms:W3CDTF">2020-12-30T12:26:00Z</dcterms:created>
  <dcterms:modified xsi:type="dcterms:W3CDTF">2020-12-31T01:02:00Z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274757340_btnclosed</vt:lpwstr>
  </property>
</Properties>
</file>